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53"/>
        <w:gridCol w:w="2995"/>
        <w:gridCol w:w="2126"/>
        <w:gridCol w:w="3969"/>
      </w:tblGrid>
      <w:tr w:rsidR="004D51BA" w:rsidTr="00F8546D">
        <w:trPr>
          <w:trHeight w:val="361"/>
        </w:trPr>
        <w:tc>
          <w:tcPr>
            <w:tcW w:w="6374" w:type="dxa"/>
            <w:gridSpan w:val="3"/>
            <w:vAlign w:val="center"/>
          </w:tcPr>
          <w:p w:rsidR="004D51BA" w:rsidRPr="00853B4F" w:rsidRDefault="004D51BA" w:rsidP="00F8546D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  <w:t>уралцах хөтөлбөрийн нэр: .....................................................</w:t>
            </w:r>
          </w:p>
        </w:tc>
        <w:tc>
          <w:tcPr>
            <w:tcW w:w="3969" w:type="dxa"/>
            <w:vMerge w:val="restart"/>
            <w:vAlign w:val="center"/>
          </w:tcPr>
          <w:p w:rsidR="004D51BA" w:rsidRPr="00853B4F" w:rsidRDefault="004D51BA" w:rsidP="004D51B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</w:pPr>
            <w:r>
              <w:rPr>
                <w:rFonts w:ascii="Times New Roman" w:hAnsi="Times New Roman" w:cs="Times New Roman"/>
                <w:b/>
                <w:lang w:val="mn-MN" w:eastAsia="ja-JP"/>
              </w:rPr>
              <w:t xml:space="preserve">МАГИСТРАНТУР, </w:t>
            </w:r>
            <w:r w:rsidRPr="00853B4F">
              <w:rPr>
                <w:rFonts w:ascii="Times New Roman" w:hAnsi="Times New Roman" w:cs="Times New Roman"/>
                <w:b/>
                <w:lang w:val="mn-MN" w:eastAsia="ja-JP"/>
              </w:rPr>
              <w:t>ДОКТОР</w:t>
            </w:r>
            <w:r>
              <w:rPr>
                <w:rFonts w:ascii="Times New Roman" w:hAnsi="Times New Roman" w:cs="Times New Roman"/>
                <w:b/>
                <w:lang w:val="mn-MN" w:eastAsia="ja-JP"/>
              </w:rPr>
              <w:t>АНТУР</w:t>
            </w:r>
            <w:r>
              <w:rPr>
                <w:rFonts w:ascii="Times New Roman" w:hAnsi="Times New Roman" w:cs="Times New Roman"/>
                <w:b/>
                <w:lang w:val="mn-MN" w:eastAsia="ja-JP"/>
              </w:rPr>
              <w:t>Т</w:t>
            </w:r>
            <w:r>
              <w:rPr>
                <w:rFonts w:ascii="Times New Roman" w:hAnsi="Times New Roman" w:cs="Times New Roman"/>
                <w:b/>
                <w:lang w:val="mn-MN"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mn-MN" w:eastAsia="ja-JP"/>
              </w:rPr>
              <w:t xml:space="preserve">ЭЛСЭГЧИЙГ БҮРТГЭХ </w:t>
            </w:r>
            <w:r w:rsidRPr="00853B4F">
              <w:rPr>
                <w:rFonts w:ascii="Times New Roman" w:hAnsi="Times New Roman" w:cs="Times New Roman"/>
                <w:b/>
                <w:lang w:val="mn-MN" w:eastAsia="ja-JP"/>
              </w:rPr>
              <w:t xml:space="preserve"> АНКЕТ </w:t>
            </w:r>
          </w:p>
        </w:tc>
      </w:tr>
      <w:tr w:rsidR="004D51BA" w:rsidTr="00F8546D">
        <w:trPr>
          <w:trHeight w:val="2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1BA" w:rsidRPr="00853B4F" w:rsidRDefault="004D51BA" w:rsidP="0085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Сургууль</w:t>
            </w:r>
            <w:proofErr w:type="spellEnd"/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1BA" w:rsidRPr="00853B4F" w:rsidRDefault="004D51BA" w:rsidP="0085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Салбар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1BA" w:rsidRPr="00853B4F" w:rsidRDefault="004D51BA" w:rsidP="0085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  <w:lang w:val="mn-MN"/>
              </w:rPr>
              <w:t>Хөтөлбөри</w:t>
            </w:r>
            <w:proofErr w:type="spellStart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йн</w:t>
            </w:r>
            <w:proofErr w:type="spellEnd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:rsidR="004D51BA" w:rsidRPr="00853B4F" w:rsidRDefault="004D51BA" w:rsidP="00853B4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</w:pPr>
          </w:p>
        </w:tc>
      </w:tr>
      <w:tr w:rsidR="004D51BA" w:rsidRPr="00853B4F" w:rsidTr="00F8546D">
        <w:trPr>
          <w:trHeight w:val="74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1BA" w:rsidRPr="00853B4F" w:rsidRDefault="004D51BA" w:rsidP="00853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1BA" w:rsidRPr="00853B4F" w:rsidRDefault="004D51BA" w:rsidP="00853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1BA" w:rsidRDefault="004D51BA" w:rsidP="00853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51BA" w:rsidRDefault="004D51BA" w:rsidP="00853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51BA" w:rsidRDefault="004D51BA" w:rsidP="00853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51BA" w:rsidRPr="00853B4F" w:rsidRDefault="004D51BA" w:rsidP="00853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4D51BA" w:rsidRPr="00853B4F" w:rsidRDefault="004D51BA" w:rsidP="00853B4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 w:eastAsia="ja-JP"/>
              </w:rPr>
            </w:pPr>
          </w:p>
        </w:tc>
      </w:tr>
      <w:tr w:rsidR="00853B4F" w:rsidTr="004160AA">
        <w:trPr>
          <w:trHeight w:val="275"/>
        </w:trPr>
        <w:tc>
          <w:tcPr>
            <w:tcW w:w="10343" w:type="dxa"/>
            <w:gridSpan w:val="4"/>
          </w:tcPr>
          <w:p w:rsidR="00853B4F" w:rsidRPr="00853B4F" w:rsidRDefault="00853B4F" w:rsidP="00853B4F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</w:pPr>
            <w:proofErr w:type="spellStart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Биеийн</w:t>
            </w:r>
            <w:proofErr w:type="spellEnd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байцаалт</w:t>
            </w:r>
            <w:proofErr w:type="spellEnd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бичих</w:t>
            </w:r>
            <w:proofErr w:type="spellEnd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санамж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n-MN"/>
              </w:rPr>
              <w:t>ийг</w:t>
            </w:r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ашигла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mn-MN"/>
              </w:rPr>
              <w:t xml:space="preserve">ж болно. </w:t>
            </w:r>
          </w:p>
        </w:tc>
      </w:tr>
      <w:tr w:rsidR="00853B4F" w:rsidTr="004D51BA">
        <w:trPr>
          <w:trHeight w:val="5412"/>
        </w:trPr>
        <w:tc>
          <w:tcPr>
            <w:tcW w:w="10343" w:type="dxa"/>
            <w:gridSpan w:val="4"/>
          </w:tcPr>
          <w:p w:rsidR="00613601" w:rsidRDefault="00613601" w:rsidP="00613601">
            <w:pPr>
              <w:ind w:right="-1"/>
              <w:rPr>
                <w:rFonts w:ascii="Times New Roman" w:hAnsi="Times New Roman" w:cs="Times New Roman"/>
                <w:color w:val="000000"/>
                <w:lang w:val="mn-MN"/>
              </w:rPr>
            </w:pPr>
          </w:p>
          <w:p w:rsidR="00853B4F" w:rsidRPr="00613601" w:rsidRDefault="00853B4F" w:rsidP="00613601">
            <w:pPr>
              <w:spacing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00927" wp14:editId="4F5BFE93">
                      <wp:simplePos x="0" y="0"/>
                      <wp:positionH relativeFrom="column">
                        <wp:posOffset>5306444</wp:posOffset>
                      </wp:positionH>
                      <wp:positionV relativeFrom="paragraph">
                        <wp:posOffset>67945</wp:posOffset>
                      </wp:positionV>
                      <wp:extent cx="1067873" cy="1375442"/>
                      <wp:effectExtent l="0" t="0" r="1841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873" cy="1375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8329" id="Rectangle 2" o:spid="_x0000_s1026" style="position:absolute;margin-left:417.85pt;margin-top:5.35pt;width:84.1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>Ургийн о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</w:t>
            </w:r>
            <w:r w:rsidR="00613601"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  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Эцэг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эх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>/-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ийн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нэр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. . . . . . .  . . . . . . </w:t>
            </w:r>
            <w:r w:rsidR="00613601">
              <w:rPr>
                <w:rFonts w:ascii="Times New Roman" w:hAnsi="Times New Roman" w:cs="Times New Roman"/>
                <w:color w:val="000000"/>
                <w:lang w:val="mn-MN"/>
              </w:rPr>
              <w:t>. . . . .  .</w:t>
            </w:r>
            <w:r w:rsidRPr="002C137C">
              <w:rPr>
                <w:rFonts w:ascii="Times New Roman" w:hAnsi="Times New Roman" w:cs="Times New Roman"/>
                <w:color w:val="000000"/>
              </w:rPr>
              <w:br/>
              <w:t xml:space="preserve">Өөрийн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нэр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 . . . . . . . . . . . . . .  . . . . . . . . 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</w:t>
            </w:r>
            <w:r w:rsidR="00613601"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 . . . .</w:t>
            </w:r>
          </w:p>
          <w:p w:rsidR="00613601" w:rsidRDefault="00613601" w:rsidP="00613601">
            <w:pPr>
              <w:spacing w:line="36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Хүйс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 . . . . . . .       </w:t>
            </w:r>
            <w:proofErr w:type="spellStart"/>
            <w:r w:rsidR="00853B4F" w:rsidRPr="002C137C">
              <w:rPr>
                <w:rFonts w:ascii="Times New Roman" w:hAnsi="Times New Roman" w:cs="Times New Roman"/>
                <w:color w:val="000000"/>
              </w:rPr>
              <w:t>Төрсөн</w:t>
            </w:r>
            <w:proofErr w:type="spellEnd"/>
            <w:r w:rsidR="00853B4F" w:rsidRPr="002C137C">
              <w:rPr>
                <w:rFonts w:ascii="Times New Roman" w:hAnsi="Times New Roman" w:cs="Times New Roman"/>
                <w:color w:val="000000"/>
              </w:rPr>
              <w:t xml:space="preserve">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 . 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 . 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өдөр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proofErr w:type="spellStart"/>
            <w:r w:rsidR="00853B4F" w:rsidRPr="002C137C">
              <w:rPr>
                <w:rFonts w:ascii="Times New Roman" w:hAnsi="Times New Roman" w:cs="Times New Roman"/>
                <w:color w:val="000000"/>
              </w:rPr>
              <w:t>Үндэс</w:t>
            </w:r>
            <w:proofErr w:type="spellEnd"/>
            <w:r w:rsidR="00853B4F"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53B4F" w:rsidRPr="002C137C">
              <w:rPr>
                <w:rFonts w:ascii="Times New Roman" w:hAnsi="Times New Roman" w:cs="Times New Roman"/>
                <w:color w:val="000000"/>
              </w:rPr>
              <w:t>угсаа</w:t>
            </w:r>
            <w:proofErr w:type="spellEnd"/>
            <w:r w:rsidR="00853B4F" w:rsidRPr="002C137C">
              <w:rPr>
                <w:rFonts w:ascii="Times New Roman" w:hAnsi="Times New Roman" w:cs="Times New Roman"/>
                <w:color w:val="000000"/>
              </w:rPr>
              <w:t xml:space="preserve"> . . . . . . . . .</w:t>
            </w:r>
            <w:r w:rsidR="00853B4F">
              <w:rPr>
                <w:rFonts w:ascii="Times New Roman" w:hAnsi="Times New Roman" w:cs="Times New Roman"/>
                <w:color w:val="000000"/>
              </w:rPr>
              <w:t xml:space="preserve">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853B4F" w:rsidRPr="002C137C">
              <w:rPr>
                <w:rFonts w:ascii="Times New Roman" w:hAnsi="Times New Roman" w:cs="Times New Roman"/>
                <w:color w:val="000000"/>
              </w:rPr>
              <w:t>Төрсөн</w:t>
            </w:r>
            <w:proofErr w:type="spellEnd"/>
            <w:r w:rsidR="00853B4F"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53B4F" w:rsidRPr="002C137C">
              <w:rPr>
                <w:rFonts w:ascii="Times New Roman" w:hAnsi="Times New Roman" w:cs="Times New Roman"/>
                <w:color w:val="000000"/>
              </w:rPr>
              <w:t>аймаг</w:t>
            </w:r>
            <w:proofErr w:type="spellEnd"/>
            <w:r w:rsidR="00853B4F" w:rsidRPr="002C13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53B4F" w:rsidRPr="002C137C">
              <w:rPr>
                <w:rFonts w:ascii="Times New Roman" w:hAnsi="Times New Roman" w:cs="Times New Roman"/>
                <w:color w:val="000000"/>
              </w:rPr>
              <w:t>хот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 . . . . . . . . . . . . . . 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  </w:t>
            </w:r>
            <w:proofErr w:type="spellStart"/>
            <w:proofErr w:type="gramStart"/>
            <w:r w:rsidR="00853B4F" w:rsidRPr="002C137C">
              <w:rPr>
                <w:rFonts w:ascii="Times New Roman" w:hAnsi="Times New Roman" w:cs="Times New Roman"/>
                <w:color w:val="000000"/>
              </w:rPr>
              <w:t>сум</w:t>
            </w:r>
            <w:proofErr w:type="spellEnd"/>
            <w:proofErr w:type="gramEnd"/>
            <w:r w:rsidR="00853B4F" w:rsidRPr="002C13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53B4F" w:rsidRPr="002C137C">
              <w:rPr>
                <w:rFonts w:ascii="Times New Roman" w:hAnsi="Times New Roman" w:cs="Times New Roman"/>
                <w:color w:val="000000"/>
              </w:rPr>
              <w:t>дүүрэг</w:t>
            </w:r>
            <w:proofErr w:type="spellEnd"/>
            <w:r w:rsidR="00853B4F"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 . . . .</w:t>
            </w:r>
            <w:r w:rsidR="00853B4F">
              <w:rPr>
                <w:rFonts w:ascii="Times New Roman" w:hAnsi="Times New Roman" w:cs="Times New Roman"/>
                <w:color w:val="000000"/>
              </w:rPr>
              <w:t xml:space="preserve">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853B4F" w:rsidRPr="002C137C">
              <w:rPr>
                <w:rFonts w:ascii="Times New Roman" w:hAnsi="Times New Roman" w:cs="Times New Roman"/>
                <w:color w:val="000000"/>
              </w:rPr>
              <w:t>Гэрийн</w:t>
            </w:r>
            <w:proofErr w:type="spellEnd"/>
            <w:r w:rsidR="00853B4F"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53B4F" w:rsidRPr="002C137C">
              <w:rPr>
                <w:rFonts w:ascii="Times New Roman" w:hAnsi="Times New Roman" w:cs="Times New Roman"/>
                <w:color w:val="000000"/>
              </w:rPr>
              <w:t>хаяг</w:t>
            </w:r>
            <w:proofErr w:type="spellEnd"/>
            <w:r w:rsidR="00853B4F" w:rsidRPr="002C137C">
              <w:rPr>
                <w:rFonts w:ascii="Times New Roman" w:hAnsi="Times New Roman" w:cs="Times New Roman"/>
                <w:color w:val="000000"/>
              </w:rPr>
              <w:t xml:space="preserve">: . . . . . . . . . . . . . . . . . . . . . . . . . . . . . . . . . . . . . . . . . . . . . . </w:t>
            </w:r>
            <w:r w:rsidR="00853B4F">
              <w:rPr>
                <w:rFonts w:ascii="Times New Roman" w:hAnsi="Times New Roman" w:cs="Times New Roman"/>
                <w:color w:val="000000"/>
              </w:rPr>
              <w:t>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 . . . . .</w:t>
            </w:r>
            <w:r w:rsidR="00853B4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853B4F">
              <w:rPr>
                <w:rFonts w:ascii="Times New Roman" w:hAnsi="Times New Roman" w:cs="Times New Roman"/>
                <w:color w:val="000000"/>
              </w:rPr>
              <w:t>Утас</w:t>
            </w:r>
            <w:proofErr w:type="spellEnd"/>
            <w:r w:rsidR="00853B4F">
              <w:rPr>
                <w:rFonts w:ascii="Times New Roman" w:hAnsi="Times New Roman" w:cs="Times New Roman"/>
                <w:color w:val="000000"/>
              </w:rPr>
              <w:t xml:space="preserve"> . . . . . . . .</w:t>
            </w:r>
            <w:r w:rsidR="00853B4F" w:rsidRPr="002C137C">
              <w:rPr>
                <w:rFonts w:ascii="Times New Roman" w:hAnsi="Times New Roman" w:cs="Times New Roman"/>
                <w:color w:val="000000"/>
              </w:rPr>
              <w:t xml:space="preserve"> . . .</w:t>
            </w:r>
            <w:r w:rsidR="00853B4F">
              <w:rPr>
                <w:rFonts w:ascii="Times New Roman" w:hAnsi="Times New Roman" w:cs="Times New Roman"/>
                <w:color w:val="000000"/>
              </w:rPr>
              <w:t xml:space="preserve"> . . . . . . . . . . . . . .    </w:t>
            </w:r>
            <w:r w:rsidR="00853B4F" w:rsidRPr="002C137C">
              <w:rPr>
                <w:rFonts w:ascii="Times New Roman" w:hAnsi="Times New Roman" w:cs="Times New Roman"/>
                <w:color w:val="000000"/>
              </w:rPr>
              <w:t>Е-mail . . . . . . . . . . . . . . . . . . . . .</w:t>
            </w:r>
            <w:r w:rsidR="00853B4F">
              <w:rPr>
                <w:rFonts w:ascii="Times New Roman" w:hAnsi="Times New Roman" w:cs="Times New Roman"/>
                <w:color w:val="000000"/>
              </w:rPr>
              <w:t xml:space="preserve"> . 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3B4F" w:rsidRPr="00853B4F" w:rsidRDefault="00853B4F" w:rsidP="004D51BA">
            <w:pPr>
              <w:spacing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</w:pP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Регистрийн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дугаар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 . . . . . . . . 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1360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Эрхэлдэг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ажил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 . . . . . . . . . . . . . . . . . . . . . . . . . . . . . . 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. </w:t>
            </w:r>
            <w:r w:rsidR="00613601">
              <w:rPr>
                <w:rFonts w:ascii="Times New Roman" w:hAnsi="Times New Roman" w:cs="Times New Roman"/>
                <w:color w:val="000000"/>
                <w:lang w:val="mn-MN"/>
              </w:rPr>
              <w:t>.</w:t>
            </w:r>
            <w:r w:rsidR="00613601">
              <w:rPr>
                <w:rFonts w:ascii="Times New Roman" w:hAnsi="Times New Roman" w:cs="Times New Roman"/>
                <w:color w:val="000000"/>
              </w:rPr>
              <w:t xml:space="preserve"> . . .</w:t>
            </w:r>
            <w:r w:rsidR="00613601">
              <w:rPr>
                <w:rFonts w:ascii="Times New Roman" w:hAnsi="Times New Roman" w:cs="Times New Roman"/>
                <w:color w:val="FFFFFF" w:themeColor="background1"/>
                <w:lang w:val="mn-MN"/>
              </w:rPr>
              <w:t xml:space="preserve"> </w:t>
            </w:r>
            <w:r w:rsidR="00613601" w:rsidRPr="0061360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. . . . </w:t>
            </w:r>
            <w:r w:rsidR="00613601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. . . . . . . . . . . . . . 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Ажлын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га</w:t>
            </w:r>
            <w:r>
              <w:rPr>
                <w:rFonts w:ascii="Times New Roman" w:hAnsi="Times New Roman" w:cs="Times New Roman"/>
                <w:color w:val="000000"/>
              </w:rPr>
              <w:t>зрын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хаяг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 . . . . . . . . . . . . . . . 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3601" w:rsidRPr="00613601">
              <w:rPr>
                <w:rFonts w:ascii="Times New Roman" w:hAnsi="Times New Roman" w:cs="Times New Roman"/>
                <w:color w:val="000000" w:themeColor="text1"/>
              </w:rPr>
              <w:t>. . . . .</w:t>
            </w:r>
            <w:r w:rsidRPr="00613601">
              <w:rPr>
                <w:rFonts w:ascii="Times New Roman" w:hAnsi="Times New Roman" w:cs="Times New Roman"/>
                <w:color w:val="000000" w:themeColor="text1"/>
              </w:rPr>
              <w:t xml:space="preserve"> . . . . 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. . . . .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У</w:t>
            </w:r>
            <w:r w:rsidR="00613601">
              <w:rPr>
                <w:rFonts w:ascii="Times New Roman" w:hAnsi="Times New Roman" w:cs="Times New Roman"/>
                <w:color w:val="000000"/>
              </w:rPr>
              <w:t>тас</w:t>
            </w:r>
            <w:proofErr w:type="spellEnd"/>
            <w:r w:rsidR="00613601">
              <w:rPr>
                <w:rFonts w:ascii="Times New Roman" w:hAnsi="Times New Roman" w:cs="Times New Roman"/>
                <w:color w:val="000000"/>
              </w:rPr>
              <w:t xml:space="preserve"> . . . . . . . . . . . .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Гар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утас</w:t>
            </w:r>
            <w:proofErr w:type="spellEnd"/>
            <w:r w:rsidR="00613601">
              <w:rPr>
                <w:rFonts w:ascii="Times New Roman" w:hAnsi="Times New Roman" w:cs="Times New Roman"/>
                <w:color w:val="000000"/>
              </w:rPr>
              <w:t xml:space="preserve"> . . . . . . . . . . 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Факс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13601">
              <w:rPr>
                <w:rFonts w:ascii="Times New Roman" w:hAnsi="Times New Roman" w:cs="Times New Roman"/>
                <w:color w:val="000000"/>
                <w:lang w:val="mn-MN"/>
              </w:rPr>
              <w:t>Е</w:t>
            </w:r>
            <w:r w:rsidR="00F8546D">
              <w:rPr>
                <w:rFonts w:ascii="Times New Roman" w:hAnsi="Times New Roman" w:cs="Times New Roman"/>
                <w:color w:val="000000"/>
                <w:lang w:val="mn-MN"/>
              </w:rPr>
              <w:t>-</w:t>
            </w:r>
            <w:r w:rsidR="00613601">
              <w:rPr>
                <w:rFonts w:ascii="Times New Roman" w:hAnsi="Times New Roman" w:cs="Times New Roman"/>
                <w:color w:val="000000"/>
                <w:lang w:val="mn-MN"/>
              </w:rPr>
              <w:t xml:space="preserve">майл хаяг . . . . . . . . . . . . . . . . . . </w:t>
            </w:r>
            <w:r w:rsidR="0061360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Судалгаа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шинжилгээний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ажлын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сэдэв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: . . . . . . . . . . . . . . . </w:t>
            </w:r>
            <w:r>
              <w:rPr>
                <w:rFonts w:ascii="Times New Roman" w:hAnsi="Times New Roman" w:cs="Times New Roman"/>
                <w:color w:val="000000"/>
              </w:rPr>
              <w:t>. . . . . . . . . . . . . . .</w:t>
            </w:r>
            <w:r w:rsidRPr="002C137C">
              <w:rPr>
                <w:rFonts w:ascii="Times New Roman" w:hAnsi="Times New Roman" w:cs="Times New Roman"/>
                <w:color w:val="000000"/>
              </w:rPr>
              <w:t>. . . . . . . . . . . . . . . . . . . . . . . . . . . . . . . . . . . . . . . . . . . . ..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 . . . . . . . . . . . . .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 . . . . . . . . . . . . . . . . . . . . . . . . . . . . . . . . . . . . </w:t>
            </w:r>
            <w:r w:rsidR="00613601">
              <w:rPr>
                <w:rFonts w:ascii="Times New Roman" w:hAnsi="Times New Roman" w:cs="Times New Roman"/>
                <w:color w:val="000000"/>
              </w:rPr>
              <w:br/>
            </w:r>
            <w:r w:rsidRPr="002C137C">
              <w:rPr>
                <w:rFonts w:ascii="Times New Roman" w:hAnsi="Times New Roman" w:cs="Times New Roman"/>
                <w:color w:val="000000"/>
              </w:rPr>
              <w:t>ТОЕFL-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ийн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оноо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Хэрвээ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шалгалт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өгсөн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137C">
              <w:rPr>
                <w:rFonts w:ascii="Times New Roman" w:hAnsi="Times New Roman" w:cs="Times New Roman"/>
                <w:color w:val="000000"/>
              </w:rPr>
              <w:t>бол</w:t>
            </w:r>
            <w:proofErr w:type="spellEnd"/>
            <w:r w:rsidRPr="002C137C">
              <w:rPr>
                <w:rFonts w:ascii="Times New Roman" w:hAnsi="Times New Roman" w:cs="Times New Roman"/>
                <w:color w:val="000000"/>
              </w:rPr>
              <w:t>) . . . . . . . . . . . . . . . . . . . . . . . .</w:t>
            </w:r>
          </w:p>
        </w:tc>
      </w:tr>
    </w:tbl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3831"/>
        <w:gridCol w:w="1896"/>
        <w:gridCol w:w="593"/>
        <w:gridCol w:w="1432"/>
        <w:gridCol w:w="481"/>
        <w:gridCol w:w="2115"/>
      </w:tblGrid>
      <w:tr w:rsidR="00F7026D" w:rsidRPr="0052751F" w:rsidTr="004D51BA">
        <w:trPr>
          <w:trHeight w:val="48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6D" w:rsidRPr="0052751F" w:rsidRDefault="00F7026D" w:rsidP="0041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II.УР ЧАДВАР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026D" w:rsidRPr="0052751F" w:rsidTr="004160AA">
        <w:trPr>
          <w:trHeight w:val="330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Ур чадварын чиглэл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Ур чадварын түвшин (түвшин “+” гэж тэмдэглэнэ.)</w:t>
            </w:r>
          </w:p>
        </w:tc>
      </w:tr>
      <w:tr w:rsidR="00F7026D" w:rsidRPr="0052751F" w:rsidTr="004160AA">
        <w:trPr>
          <w:trHeight w:val="290"/>
        </w:trPr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сайн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дунд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тааруу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1.Мэргэжлийн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2.Ажил гүйцэтгэх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3.Асуудал боловсруулах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4.Санал бодлоо бичгээр илэрхийлэх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5.Санал бодлоо амаар илэрхийлэх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6.Хүнтэй харилцах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7.Оновчтой шийдвэр гаргах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8.Удирдан зохион байгуулах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9.Өөрчлөлт шинэчлэлт хийх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10.Бүтээлч санал дэвшүүлэх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11.Бие дааж ажиллах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12.Хамтарч ажиллах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160A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13.Хариуцлага хүлээх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D51BA">
        <w:trPr>
          <w:trHeight w:val="345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14.Компьютер дээр ажиллах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7026D" w:rsidRPr="0052751F" w:rsidTr="004D51BA">
        <w:trPr>
          <w:trHeight w:val="28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Нэрлэснээс</w:t>
            </w:r>
            <w:proofErr w:type="spellEnd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бусад</w:t>
            </w:r>
            <w:proofErr w:type="spellEnd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</w:t>
            </w:r>
            <w:proofErr w:type="spellEnd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чадваруудаа</w:t>
            </w:r>
            <w:proofErr w:type="spellEnd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бичнэ</w:t>
            </w:r>
            <w:proofErr w:type="spellEnd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үү</w:t>
            </w:r>
            <w:proofErr w:type="spellEnd"/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4D51BA" w:rsidRPr="0052751F" w:rsidTr="004D51BA">
        <w:trPr>
          <w:trHeight w:val="28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BA" w:rsidRPr="0052751F" w:rsidRDefault="004D51BA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BA" w:rsidRPr="0052751F" w:rsidRDefault="004D51BA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BA" w:rsidRPr="0052751F" w:rsidRDefault="004D51BA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BA" w:rsidRPr="0052751F" w:rsidRDefault="004D51BA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</w:pPr>
          </w:p>
        </w:tc>
      </w:tr>
      <w:tr w:rsidR="004D51BA" w:rsidRPr="0052751F" w:rsidTr="004D51BA">
        <w:trPr>
          <w:trHeight w:val="28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BA" w:rsidRPr="0052751F" w:rsidRDefault="004D51BA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BA" w:rsidRPr="0052751F" w:rsidRDefault="004D51BA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BA" w:rsidRPr="0052751F" w:rsidRDefault="004D51BA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BA" w:rsidRPr="0052751F" w:rsidRDefault="004D51BA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</w:pPr>
          </w:p>
        </w:tc>
      </w:tr>
    </w:tbl>
    <w:p w:rsidR="004D51BA" w:rsidRDefault="004D51BA"/>
    <w:p w:rsidR="004D51BA" w:rsidRDefault="004D51BA"/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1920"/>
        <w:gridCol w:w="1911"/>
        <w:gridCol w:w="293"/>
        <w:gridCol w:w="2196"/>
        <w:gridCol w:w="1913"/>
        <w:gridCol w:w="2115"/>
      </w:tblGrid>
      <w:tr w:rsidR="00F7026D" w:rsidRPr="0052751F" w:rsidTr="004D51BA">
        <w:trPr>
          <w:trHeight w:val="89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6D" w:rsidRPr="0052751F" w:rsidRDefault="004D51BA" w:rsidP="004160AA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column"/>
            </w:r>
            <w:r w:rsidR="00F7026D"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  <w:r w:rsidR="00D5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F7026D"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БОЛОВСРОЛЫН БАЙДАЛ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026D" w:rsidRPr="0052751F" w:rsidTr="00F8546D">
        <w:trPr>
          <w:trHeight w:val="412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Сургуулийн нэр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Орсон он, сар, өдөр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Төгссөн он, сар, өдөр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6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Эзэмшсэн боловсрол, мэргэжил, гэрчилгээ</w:t>
            </w:r>
          </w:p>
        </w:tc>
      </w:tr>
      <w:tr w:rsidR="00F7026D" w:rsidRPr="0052751F" w:rsidTr="004160AA">
        <w:trPr>
          <w:trHeight w:val="475"/>
        </w:trPr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026D" w:rsidRPr="0052751F" w:rsidTr="004160AA">
        <w:trPr>
          <w:trHeight w:val="411"/>
        </w:trPr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026D" w:rsidRPr="00B16D97" w:rsidTr="004160AA">
        <w:trPr>
          <w:trHeight w:val="417"/>
        </w:trPr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026D" w:rsidRPr="0052751F" w:rsidTr="004160AA">
        <w:trPr>
          <w:trHeight w:val="423"/>
        </w:trPr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026D" w:rsidRPr="0052751F" w:rsidTr="004160AA">
        <w:trPr>
          <w:trHeight w:val="415"/>
        </w:trPr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026D" w:rsidRPr="00EA7D45" w:rsidTr="004D51BA">
        <w:trPr>
          <w:trHeight w:val="215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6D" w:rsidRPr="00EA7D45" w:rsidRDefault="00F7026D" w:rsidP="004D5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  <w:r w:rsidRPr="00EA7D45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IV.</w:t>
            </w:r>
            <w:r w:rsidRPr="00EA7D45">
              <w:rPr>
                <w:sz w:val="20"/>
                <w:szCs w:val="20"/>
                <w:lang w:val="mn-MN"/>
              </w:rPr>
              <w:t xml:space="preserve"> </w:t>
            </w:r>
            <w:r w:rsidRPr="00EA7D45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МЭРГЭ</w:t>
            </w:r>
            <w:r w:rsidRPr="00863640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Ж</w:t>
            </w:r>
            <w:r w:rsidRPr="00EA7D45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ЛИЙН БЭЛТГЭЛ</w:t>
            </w:r>
            <w:r w:rsidRPr="00EA7D45">
              <w:rPr>
                <w:sz w:val="20"/>
                <w:szCs w:val="20"/>
                <w:lang w:val="mn-MN"/>
              </w:rPr>
              <w:t xml:space="preserve"> /</w:t>
            </w:r>
            <w:r w:rsidRPr="00863640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Ажил, мэргэжил </w:t>
            </w:r>
            <w:r w:rsidRPr="00EA7D45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бусад чиглэлээр </w:t>
            </w:r>
            <w:r w:rsidRPr="00863640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нарийн дадлагажиж, мэргэшсэн байдлыг бичнэ.</w:t>
            </w:r>
            <w:r w:rsidRPr="00EA7D45">
              <w:rPr>
                <w:sz w:val="20"/>
                <w:szCs w:val="20"/>
                <w:lang w:val="mn-MN"/>
              </w:rPr>
              <w:t>/</w:t>
            </w:r>
          </w:p>
        </w:tc>
      </w:tr>
      <w:tr w:rsidR="00F7026D" w:rsidRPr="00863640" w:rsidTr="004160AA">
        <w:trPr>
          <w:trHeight w:val="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6D" w:rsidRPr="00863640" w:rsidRDefault="00F7026D" w:rsidP="00241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Хаана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ямар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 байгууллагад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6D" w:rsidRPr="00863640" w:rsidRDefault="00F7026D" w:rsidP="00241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Эхэлсэн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дууссан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сар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өдөр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6D" w:rsidRPr="00863640" w:rsidRDefault="00F7026D" w:rsidP="00241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Хугацаа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хоногоор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6D" w:rsidRPr="00863640" w:rsidRDefault="00F7026D" w:rsidP="00241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Ямар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чиглэлээр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6D" w:rsidRPr="00863640" w:rsidRDefault="00F7026D" w:rsidP="00241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Үнэмлэх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гэрчилгээний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дугаар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олгосон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сар</w:t>
            </w:r>
            <w:proofErr w:type="spellEnd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640">
              <w:rPr>
                <w:rFonts w:ascii="Times New Roman" w:hAnsi="Times New Roman" w:cs="Times New Roman"/>
                <w:sz w:val="18"/>
                <w:szCs w:val="18"/>
              </w:rPr>
              <w:t>өдөр</w:t>
            </w:r>
            <w:proofErr w:type="spellEnd"/>
          </w:p>
        </w:tc>
      </w:tr>
      <w:tr w:rsidR="00F7026D" w:rsidRPr="0052751F" w:rsidTr="004160AA">
        <w:trPr>
          <w:trHeight w:val="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6D" w:rsidRPr="0052751F" w:rsidTr="004160AA">
        <w:trPr>
          <w:trHeight w:val="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6D" w:rsidRPr="0052751F" w:rsidTr="004160AA">
        <w:trPr>
          <w:trHeight w:val="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52751F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026D" w:rsidRPr="00B16D97" w:rsidTr="004160AA">
        <w:trPr>
          <w:trHeight w:val="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6D" w:rsidRPr="00B16D97" w:rsidRDefault="00F7026D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23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609"/>
        <w:gridCol w:w="691"/>
        <w:gridCol w:w="675"/>
        <w:gridCol w:w="691"/>
        <w:gridCol w:w="691"/>
        <w:gridCol w:w="669"/>
        <w:gridCol w:w="691"/>
        <w:gridCol w:w="691"/>
        <w:gridCol w:w="691"/>
        <w:gridCol w:w="691"/>
        <w:gridCol w:w="691"/>
        <w:gridCol w:w="691"/>
      </w:tblGrid>
      <w:tr w:rsidR="00AA7B7C" w:rsidRPr="004C1AEE" w:rsidTr="004D51BA">
        <w:trPr>
          <w:trHeight w:val="317"/>
        </w:trPr>
        <w:tc>
          <w:tcPr>
            <w:tcW w:w="6183" w:type="dxa"/>
            <w:gridSpan w:val="7"/>
            <w:shd w:val="clear" w:color="auto" w:fill="auto"/>
            <w:noWrap/>
            <w:vAlign w:val="bottom"/>
            <w:hideMark/>
          </w:tcPr>
          <w:p w:rsidR="00AA7B7C" w:rsidRPr="004D51BA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EA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  <w:t xml:space="preserve">V. ГАДААД ХЭЛНИЙ МЭДЛЭГ </w:t>
            </w:r>
            <w:r w:rsidRPr="00EA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  <w:t>(түвшинг “+” гэж тэмдэглэнэ)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AA7B7C" w:rsidRPr="00EA7D45" w:rsidRDefault="00AA7B7C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AA7B7C" w:rsidRPr="00EA7D45" w:rsidRDefault="00AA7B7C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AA7B7C" w:rsidRPr="00EA7D45" w:rsidRDefault="00AA7B7C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AA7B7C" w:rsidRPr="00EA7D45" w:rsidRDefault="00AA7B7C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AA7B7C" w:rsidRPr="00EA7D45" w:rsidRDefault="00AA7B7C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AA7B7C" w:rsidRPr="00EA7D45" w:rsidRDefault="00AA7B7C" w:rsidP="0024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</w:tr>
      <w:tr w:rsidR="00AA7B7C" w:rsidRPr="00863640" w:rsidTr="004D51BA">
        <w:trPr>
          <w:trHeight w:val="317"/>
        </w:trPr>
        <w:tc>
          <w:tcPr>
            <w:tcW w:w="2158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Гадаад </w:t>
            </w:r>
            <w:proofErr w:type="spellStart"/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хэлний</w:t>
            </w:r>
            <w:proofErr w:type="spellEnd"/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1957" w:type="dxa"/>
            <w:gridSpan w:val="3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Сонсож</w:t>
            </w:r>
            <w:proofErr w:type="spellEnd"/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ойлгох</w:t>
            </w:r>
            <w:proofErr w:type="spellEnd"/>
          </w:p>
        </w:tc>
        <w:tc>
          <w:tcPr>
            <w:tcW w:w="2067" w:type="dxa"/>
            <w:gridSpan w:val="3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Ярих</w:t>
            </w:r>
            <w:proofErr w:type="spellEnd"/>
          </w:p>
        </w:tc>
        <w:tc>
          <w:tcPr>
            <w:tcW w:w="2074" w:type="dxa"/>
            <w:gridSpan w:val="3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Унших</w:t>
            </w:r>
            <w:proofErr w:type="spellEnd"/>
          </w:p>
        </w:tc>
        <w:tc>
          <w:tcPr>
            <w:tcW w:w="2074" w:type="dxa"/>
            <w:gridSpan w:val="3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Бичих</w:t>
            </w:r>
            <w:proofErr w:type="spellEnd"/>
          </w:p>
        </w:tc>
      </w:tr>
      <w:tr w:rsidR="00AA7B7C" w:rsidRPr="00863640" w:rsidTr="004D51BA">
        <w:trPr>
          <w:trHeight w:val="317"/>
        </w:trPr>
        <w:tc>
          <w:tcPr>
            <w:tcW w:w="2158" w:type="dxa"/>
            <w:shd w:val="clear" w:color="auto" w:fill="auto"/>
            <w:hideMark/>
          </w:tcPr>
          <w:p w:rsidR="00AA7B7C" w:rsidRPr="00F8546D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A7B7C" w:rsidRPr="00F8546D" w:rsidRDefault="00AA7B7C" w:rsidP="0024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54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mn-MN"/>
              </w:rPr>
              <w:t>Муу</w:t>
            </w:r>
          </w:p>
        </w:tc>
      </w:tr>
      <w:tr w:rsidR="00AA7B7C" w:rsidRPr="00863640" w:rsidTr="004D51BA">
        <w:trPr>
          <w:trHeight w:val="317"/>
        </w:trPr>
        <w:tc>
          <w:tcPr>
            <w:tcW w:w="2158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B7C" w:rsidRPr="00863640" w:rsidTr="004D51BA">
        <w:trPr>
          <w:trHeight w:val="317"/>
        </w:trPr>
        <w:tc>
          <w:tcPr>
            <w:tcW w:w="2158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B7C" w:rsidRPr="00863640" w:rsidTr="004D51BA">
        <w:trPr>
          <w:trHeight w:val="317"/>
        </w:trPr>
        <w:tc>
          <w:tcPr>
            <w:tcW w:w="2158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7B7C" w:rsidRPr="00863640" w:rsidTr="004D51BA">
        <w:trPr>
          <w:trHeight w:val="317"/>
        </w:trPr>
        <w:tc>
          <w:tcPr>
            <w:tcW w:w="2158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AA7B7C" w:rsidRPr="00863640" w:rsidRDefault="00AA7B7C" w:rsidP="0024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A7D45" w:rsidRDefault="00EA7D45"/>
    <w:p w:rsidR="00D3527E" w:rsidRPr="00B85540" w:rsidRDefault="00B85540" w:rsidP="007A3F88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Гарын үсэг . . . . . . . . . . . . . . . . . </w:t>
      </w:r>
      <w:bookmarkStart w:id="0" w:name="_GoBack"/>
      <w:bookmarkEnd w:id="0"/>
      <w:r>
        <w:rPr>
          <w:rFonts w:ascii="Times New Roman" w:hAnsi="Times New Roman" w:cs="Times New Roman"/>
          <w:lang w:val="mn-MN"/>
        </w:rPr>
        <w:t>. . .  .. . . . . .                        . . . . . . . он . . . . . . .сар . . . . . . . .өдөр</w:t>
      </w:r>
    </w:p>
    <w:sectPr w:rsidR="00D3527E" w:rsidRPr="00B85540" w:rsidSect="004D51BA">
      <w:pgSz w:w="11907" w:h="16840" w:code="9"/>
      <w:pgMar w:top="993" w:right="708" w:bottom="51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F"/>
    <w:rsid w:val="000771E0"/>
    <w:rsid w:val="00103789"/>
    <w:rsid w:val="00194BB5"/>
    <w:rsid w:val="002A69EE"/>
    <w:rsid w:val="002C137C"/>
    <w:rsid w:val="002F68F2"/>
    <w:rsid w:val="00393EA7"/>
    <w:rsid w:val="003D6258"/>
    <w:rsid w:val="004160AA"/>
    <w:rsid w:val="004173BF"/>
    <w:rsid w:val="004A7A30"/>
    <w:rsid w:val="004B47B9"/>
    <w:rsid w:val="004C1AEE"/>
    <w:rsid w:val="004D51BA"/>
    <w:rsid w:val="0052751F"/>
    <w:rsid w:val="00561710"/>
    <w:rsid w:val="005B22A1"/>
    <w:rsid w:val="00602370"/>
    <w:rsid w:val="00613601"/>
    <w:rsid w:val="00633DA6"/>
    <w:rsid w:val="006F1758"/>
    <w:rsid w:val="0074681A"/>
    <w:rsid w:val="00763CBB"/>
    <w:rsid w:val="007A3F88"/>
    <w:rsid w:val="007F3067"/>
    <w:rsid w:val="00853B4F"/>
    <w:rsid w:val="00863640"/>
    <w:rsid w:val="008F77E5"/>
    <w:rsid w:val="00A84D6A"/>
    <w:rsid w:val="00AA69DF"/>
    <w:rsid w:val="00AA7B7C"/>
    <w:rsid w:val="00B16D97"/>
    <w:rsid w:val="00B24FAF"/>
    <w:rsid w:val="00B366EB"/>
    <w:rsid w:val="00B37630"/>
    <w:rsid w:val="00B51425"/>
    <w:rsid w:val="00B85540"/>
    <w:rsid w:val="00BF3DA8"/>
    <w:rsid w:val="00C0751A"/>
    <w:rsid w:val="00C8328F"/>
    <w:rsid w:val="00CB1FB4"/>
    <w:rsid w:val="00D3527E"/>
    <w:rsid w:val="00D375BF"/>
    <w:rsid w:val="00D55F69"/>
    <w:rsid w:val="00D66A78"/>
    <w:rsid w:val="00D9622B"/>
    <w:rsid w:val="00D963BC"/>
    <w:rsid w:val="00DD6625"/>
    <w:rsid w:val="00E33092"/>
    <w:rsid w:val="00E44865"/>
    <w:rsid w:val="00E52326"/>
    <w:rsid w:val="00EA4B80"/>
    <w:rsid w:val="00EA7D45"/>
    <w:rsid w:val="00EF1DF0"/>
    <w:rsid w:val="00F7026D"/>
    <w:rsid w:val="00F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3A3AA-A1BB-40ED-85ED-1D48D125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SRCH</dc:creator>
  <cp:lastModifiedBy>user</cp:lastModifiedBy>
  <cp:revision>2</cp:revision>
  <cp:lastPrinted>2014-10-06T09:09:00Z</cp:lastPrinted>
  <dcterms:created xsi:type="dcterms:W3CDTF">2022-08-16T05:43:00Z</dcterms:created>
  <dcterms:modified xsi:type="dcterms:W3CDTF">2022-08-16T05:43:00Z</dcterms:modified>
</cp:coreProperties>
</file>